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4000"/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№ </w:t>
      </w:r>
      <w:r w:rsidR="0045695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7</w:t>
      </w:r>
      <w:bookmarkStart w:id="1" w:name="_GoBack"/>
      <w:bookmarkEnd w:id="1"/>
    </w:p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3F0C8A" w:rsidRPr="00645C9E" w:rsidRDefault="003F0C8A" w:rsidP="003F0C8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от_______________202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г.  №____</w:t>
      </w:r>
    </w:p>
    <w:p w:rsidR="003F0C8A" w:rsidRDefault="003F0C8A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3F0C8A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«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Приложение </w:t>
      </w:r>
      <w:r w:rsidR="0013315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№ </w:t>
      </w:r>
      <w:r w:rsidR="009217C4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19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8F75E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ий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район</w:t>
      </w:r>
      <w:r w:rsidR="008F75E7"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23 декабря </w:t>
      </w:r>
      <w:r w:rsidRPr="00645C9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2021 г.  №</w:t>
      </w:r>
      <w:r w:rsidR="003F0C8A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364</w:t>
      </w: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133157" w:rsidRPr="00645C9E" w:rsidRDefault="00133157" w:rsidP="008F75E7">
      <w:pPr>
        <w:jc w:val="righ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0"/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FF73BE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годов</w:t>
      </w:r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2401"/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Раздел 1.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bookmarkEnd w:id="2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356"/>
        <w:gridCol w:w="1559"/>
      </w:tblGrid>
      <w:tr w:rsidR="00645C9E" w:rsidRPr="00645C9E" w:rsidTr="0091329C"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5E7" w:rsidRPr="00645C9E" w:rsidRDefault="0091329C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1329C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45C9E" w:rsidRPr="00645C9E" w:rsidTr="0091329C">
        <w:trPr>
          <w:trHeight w:val="467"/>
        </w:trPr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DEE" w:rsidRPr="00645C9E" w:rsidRDefault="00951DEE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780EAC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51DEE" w:rsidRPr="00645C9E">
              <w:rPr>
                <w:rFonts w:ascii="Times New Roman" w:hAnsi="Times New Roman" w:cs="Times New Roman"/>
                <w:sz w:val="28"/>
                <w:szCs w:val="28"/>
              </w:rPr>
              <w:t>ривлечение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951DEE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EE" w:rsidRPr="00645C9E" w:rsidRDefault="00951DEE" w:rsidP="00951DE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1DEE" w:rsidRPr="00645C9E" w:rsidRDefault="0002492C" w:rsidP="00951D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951DEE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из других бюджетов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241560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F73B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13315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1331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  <w:r w:rsidR="00133157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6F6448" w:rsidP="004817A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Кредиты, привлеченные </w:t>
            </w:r>
            <w:r w:rsidR="00133157"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муниципального образования Кавказский район </w:t>
            </w: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3F0C8A" w:rsidP="00302C1F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  <w:r w:rsidR="00302C1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000,0</w:t>
            </w: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4817AD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F75E7" w:rsidRPr="00645C9E" w:rsidTr="0091329C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302C1F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F0C8A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</w:tr>
    </w:tbl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91329C" w:rsidRDefault="0091329C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2402"/>
    </w:p>
    <w:p w:rsidR="008F75E7" w:rsidRPr="00645C9E" w:rsidRDefault="008F75E7" w:rsidP="008F75E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645C9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2. Программа </w:t>
      </w:r>
      <w:r w:rsidR="003B222F" w:rsidRPr="00645C9E">
        <w:rPr>
          <w:rFonts w:ascii="Times New Roman" w:hAnsi="Times New Roman" w:cs="Times New Roman"/>
          <w:color w:val="auto"/>
          <w:sz w:val="28"/>
          <w:szCs w:val="28"/>
        </w:rPr>
        <w:t>муниципальных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внутренних заимствований </w:t>
      </w:r>
      <w:r w:rsidR="003B222F" w:rsidRPr="00645C9E">
        <w:rPr>
          <w:rStyle w:val="a3"/>
          <w:rFonts w:ascii="Times New Roman" w:hAnsi="Times New Roman" w:cs="Times New Roman"/>
          <w:b/>
          <w:color w:val="auto"/>
          <w:sz w:val="28"/>
          <w:szCs w:val="28"/>
        </w:rPr>
        <w:t>муниципального образования Кавказский район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F13F1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45C9E">
        <w:rPr>
          <w:rFonts w:ascii="Times New Roman" w:hAnsi="Times New Roman" w:cs="Times New Roman"/>
          <w:color w:val="auto"/>
          <w:sz w:val="28"/>
          <w:szCs w:val="28"/>
        </w:rPr>
        <w:t xml:space="preserve"> годы</w:t>
      </w:r>
    </w:p>
    <w:bookmarkEnd w:id="3"/>
    <w:p w:rsidR="008F75E7" w:rsidRPr="00645C9E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5798"/>
        <w:gridCol w:w="1560"/>
        <w:gridCol w:w="1559"/>
      </w:tblGrid>
      <w:tr w:rsidR="00645C9E" w:rsidRPr="00645C9E" w:rsidTr="0091329C"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75E7" w:rsidRPr="00645C9E" w:rsidRDefault="008F75E7" w:rsidP="004817A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(тыс. рублей)</w:t>
            </w:r>
          </w:p>
        </w:tc>
      </w:tr>
      <w:tr w:rsidR="00645C9E" w:rsidRPr="00645C9E" w:rsidTr="0091329C">
        <w:tc>
          <w:tcPr>
            <w:tcW w:w="7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4817A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</w:p>
        </w:tc>
      </w:tr>
      <w:tr w:rsidR="00645C9E" w:rsidRPr="00645C9E" w:rsidTr="0091329C">
        <w:tc>
          <w:tcPr>
            <w:tcW w:w="7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4817A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F75E7" w:rsidRPr="00645C9E" w:rsidRDefault="008F75E7" w:rsidP="00F13F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2C" w:rsidRPr="00645C9E" w:rsidRDefault="0002492C" w:rsidP="0091329C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Муниципальные ценные бумаги,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780EA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2492C" w:rsidRPr="00645C9E" w:rsidRDefault="0002492C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Бюджетные кредиты, привлеченные в бюджет муниципального образования Кавказский район из других бюджетов бюджетной системы Российской Федерации,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  <w:p w:rsidR="004817AD" w:rsidRPr="00645C9E" w:rsidRDefault="004817AD" w:rsidP="00FE1078">
            <w:pPr>
              <w:jc w:val="center"/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5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241560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02492C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3</w:t>
            </w:r>
            <w:r w:rsidR="008F75E7" w:rsidRPr="00645C9E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4817AD" w:rsidP="00FE107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5C9E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>Кредиты, привлеченные в бюджет муниципального образования Кавказский район от кредитных организаций,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B80036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E107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</w:t>
            </w:r>
            <w:r w:rsidR="007A21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FF73BE" w:rsidRPr="00645C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302C1F" w:rsidP="00B800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E5628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45C9E" w:rsidRPr="00645C9E" w:rsidTr="0091329C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F75E7" w:rsidP="00FE107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E5628" w:rsidRDefault="00302C1F" w:rsidP="00FE107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E5628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645C9E" w:rsidRDefault="008E5628" w:rsidP="00F15A4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82BCE" w:rsidRDefault="007A2178" w:rsidP="007A217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F13F16" w:rsidRPr="00645C9E" w:rsidRDefault="00F13F16" w:rsidP="008F75E7">
      <w:pPr>
        <w:rPr>
          <w:rFonts w:ascii="Times New Roman" w:hAnsi="Times New Roman" w:cs="Times New Roman"/>
          <w:sz w:val="28"/>
          <w:szCs w:val="28"/>
        </w:rPr>
      </w:pPr>
    </w:p>
    <w:p w:rsidR="00492C2E" w:rsidRPr="00645C9E" w:rsidRDefault="00492C2E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1932"/>
        <w:gridCol w:w="3067"/>
      </w:tblGrid>
      <w:tr w:rsidR="007D04FE" w:rsidRPr="00645C9E" w:rsidTr="0089411F">
        <w:tc>
          <w:tcPr>
            <w:tcW w:w="4928" w:type="dxa"/>
          </w:tcPr>
          <w:p w:rsidR="00F13F16" w:rsidRDefault="007D04FE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F13F16">
              <w:rPr>
                <w:rFonts w:ascii="Times New Roman" w:hAnsi="Times New Roman" w:cs="Times New Roman"/>
                <w:sz w:val="28"/>
                <w:szCs w:val="28"/>
              </w:rPr>
              <w:t>главы,</w:t>
            </w:r>
          </w:p>
          <w:p w:rsidR="006A026A" w:rsidRDefault="00F13F16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026A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</w:p>
          <w:p w:rsidR="007D04FE" w:rsidRPr="00645C9E" w:rsidRDefault="006A026A" w:rsidP="007D04F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="007D04FE" w:rsidRPr="00645C9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Кавказский район</w:t>
            </w:r>
          </w:p>
        </w:tc>
        <w:tc>
          <w:tcPr>
            <w:tcW w:w="1984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7D04FE" w:rsidP="008F75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4FE" w:rsidRPr="00645C9E" w:rsidRDefault="00F13F16" w:rsidP="007D04FE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7D04FE" w:rsidRPr="00645C9E" w:rsidRDefault="007D04FE" w:rsidP="008F75E7">
      <w:pPr>
        <w:rPr>
          <w:rFonts w:ascii="Times New Roman" w:hAnsi="Times New Roman" w:cs="Times New Roman"/>
          <w:sz w:val="28"/>
          <w:szCs w:val="28"/>
        </w:rPr>
      </w:pPr>
    </w:p>
    <w:sectPr w:rsidR="007D04FE" w:rsidRPr="00645C9E" w:rsidSect="0091329C">
      <w:pgSz w:w="11900" w:h="16800"/>
      <w:pgMar w:top="1134" w:right="567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E7"/>
    <w:rsid w:val="0002492C"/>
    <w:rsid w:val="00082BCE"/>
    <w:rsid w:val="00133157"/>
    <w:rsid w:val="001B22E6"/>
    <w:rsid w:val="00241560"/>
    <w:rsid w:val="002A0A06"/>
    <w:rsid w:val="00302C1F"/>
    <w:rsid w:val="003B222F"/>
    <w:rsid w:val="003F0C8A"/>
    <w:rsid w:val="0045695E"/>
    <w:rsid w:val="004817AD"/>
    <w:rsid w:val="00492C2E"/>
    <w:rsid w:val="005A4C67"/>
    <w:rsid w:val="00634068"/>
    <w:rsid w:val="00645C9E"/>
    <w:rsid w:val="00696F65"/>
    <w:rsid w:val="006A026A"/>
    <w:rsid w:val="006F6448"/>
    <w:rsid w:val="00780EAC"/>
    <w:rsid w:val="007A2178"/>
    <w:rsid w:val="007D04FE"/>
    <w:rsid w:val="00851EFD"/>
    <w:rsid w:val="00887632"/>
    <w:rsid w:val="0089411F"/>
    <w:rsid w:val="008E5628"/>
    <w:rsid w:val="008F75E7"/>
    <w:rsid w:val="0090118D"/>
    <w:rsid w:val="0091329C"/>
    <w:rsid w:val="009217C4"/>
    <w:rsid w:val="00951DEE"/>
    <w:rsid w:val="00B80036"/>
    <w:rsid w:val="00C84F55"/>
    <w:rsid w:val="00C86B01"/>
    <w:rsid w:val="00CB1480"/>
    <w:rsid w:val="00CE5F60"/>
    <w:rsid w:val="00D8225D"/>
    <w:rsid w:val="00DA556B"/>
    <w:rsid w:val="00E03793"/>
    <w:rsid w:val="00E21417"/>
    <w:rsid w:val="00F13F16"/>
    <w:rsid w:val="00F15A4C"/>
    <w:rsid w:val="00FE1078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7D0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Iragar</cp:lastModifiedBy>
  <cp:revision>29</cp:revision>
  <cp:lastPrinted>2021-02-24T14:21:00Z</cp:lastPrinted>
  <dcterms:created xsi:type="dcterms:W3CDTF">2021-02-24T13:10:00Z</dcterms:created>
  <dcterms:modified xsi:type="dcterms:W3CDTF">2022-04-12T11:06:00Z</dcterms:modified>
</cp:coreProperties>
</file>